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E17F" w14:textId="782A8478" w:rsidR="001A4688" w:rsidRDefault="001A46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69C69F" wp14:editId="18114A57">
            <wp:simplePos x="0" y="0"/>
            <wp:positionH relativeFrom="column">
              <wp:posOffset>1536700</wp:posOffset>
            </wp:positionH>
            <wp:positionV relativeFrom="paragraph">
              <wp:posOffset>-266700</wp:posOffset>
            </wp:positionV>
            <wp:extent cx="3758565" cy="1381527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65" cy="1381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04CF6" w14:textId="77777777" w:rsidR="001A4688" w:rsidRDefault="001A4688"/>
    <w:p w14:paraId="226B62EC" w14:textId="77777777" w:rsidR="001A4688" w:rsidRDefault="001A4688"/>
    <w:p w14:paraId="0B2987CE" w14:textId="77777777" w:rsidR="001A4688" w:rsidRDefault="001A4688"/>
    <w:p w14:paraId="2515CD5C" w14:textId="1228E9BB" w:rsidR="00F74705" w:rsidRDefault="00F74705"/>
    <w:p w14:paraId="469B6168" w14:textId="6A00C252" w:rsidR="001A4688" w:rsidRDefault="001A4688"/>
    <w:p w14:paraId="3A2BBD53" w14:textId="7CE65061" w:rsidR="00131E03" w:rsidRPr="00131E03" w:rsidRDefault="00131E03" w:rsidP="00131E03">
      <w:pPr>
        <w:jc w:val="center"/>
        <w:rPr>
          <w:sz w:val="36"/>
          <w:szCs w:val="36"/>
        </w:rPr>
      </w:pPr>
      <w:r>
        <w:rPr>
          <w:sz w:val="36"/>
          <w:szCs w:val="36"/>
        </w:rPr>
        <w:t>Agricultural Scholarship Application</w:t>
      </w:r>
    </w:p>
    <w:p w14:paraId="78DFEC77" w14:textId="417F96AE" w:rsidR="001A4688" w:rsidRDefault="001A4688"/>
    <w:p w14:paraId="56C45804" w14:textId="4571843E" w:rsidR="001A4688" w:rsidRPr="00131E03" w:rsidRDefault="001A4688">
      <w:pPr>
        <w:rPr>
          <w:sz w:val="10"/>
          <w:szCs w:val="10"/>
        </w:rPr>
      </w:pPr>
    </w:p>
    <w:p w14:paraId="2EEB22DB" w14:textId="52AF7A54" w:rsidR="001A4688" w:rsidRPr="001A4688" w:rsidRDefault="001A4688" w:rsidP="001A4688">
      <w:pPr>
        <w:spacing w:line="360" w:lineRule="auto"/>
        <w:rPr>
          <w:b/>
          <w:sz w:val="28"/>
          <w:szCs w:val="28"/>
          <w:u w:val="single"/>
        </w:rPr>
      </w:pPr>
      <w:r w:rsidRPr="001A4688"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DEC5785" w14:textId="3821969F" w:rsidR="001A4688" w:rsidRDefault="001A4688" w:rsidP="001A4688">
      <w:pPr>
        <w:spacing w:line="360" w:lineRule="auto"/>
        <w:rPr>
          <w:b/>
          <w:sz w:val="28"/>
          <w:szCs w:val="28"/>
          <w:u w:val="single"/>
        </w:rPr>
      </w:pPr>
      <w:r w:rsidRPr="001A4688">
        <w:rPr>
          <w:b/>
          <w:sz w:val="28"/>
          <w:szCs w:val="28"/>
          <w:u w:val="single"/>
        </w:rPr>
        <w:t>Address: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5692E2E" w14:textId="2E9E0303" w:rsidR="001A4688" w:rsidRPr="001A4688" w:rsidRDefault="001A4688" w:rsidP="001A4688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A7713C9" w14:textId="632DA5D4" w:rsidR="001A4688" w:rsidRPr="001A4688" w:rsidRDefault="001A4688" w:rsidP="001A4688">
      <w:pPr>
        <w:spacing w:line="360" w:lineRule="auto"/>
        <w:rPr>
          <w:b/>
          <w:sz w:val="28"/>
          <w:szCs w:val="28"/>
          <w:u w:val="single"/>
        </w:rPr>
      </w:pPr>
      <w:r w:rsidRPr="001A4688">
        <w:rPr>
          <w:b/>
          <w:sz w:val="28"/>
          <w:szCs w:val="28"/>
          <w:u w:val="single"/>
        </w:rPr>
        <w:t xml:space="preserve">Phone Number: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604F791" w14:textId="47140F81" w:rsidR="001A4688" w:rsidRDefault="001A4688" w:rsidP="001A4688">
      <w:pPr>
        <w:spacing w:line="360" w:lineRule="auto"/>
        <w:rPr>
          <w:b/>
          <w:sz w:val="28"/>
          <w:szCs w:val="28"/>
          <w:u w:val="single"/>
        </w:rPr>
      </w:pPr>
      <w:r w:rsidRPr="001A4688">
        <w:rPr>
          <w:b/>
          <w:sz w:val="28"/>
          <w:szCs w:val="28"/>
          <w:u w:val="single"/>
        </w:rPr>
        <w:t>Email: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4D3AC11" w14:textId="4AB840FB" w:rsidR="001A4688" w:rsidRDefault="001A4688" w:rsidP="001A4688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do you intend to further educate yourself (</w:t>
      </w:r>
      <w:proofErr w:type="spellStart"/>
      <w:proofErr w:type="gramStart"/>
      <w:r>
        <w:rPr>
          <w:b/>
          <w:sz w:val="28"/>
          <w:szCs w:val="28"/>
          <w:u w:val="single"/>
        </w:rPr>
        <w:t>ie</w:t>
      </w:r>
      <w:proofErr w:type="spellEnd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College, certificate program, community learning program):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 w:rsidR="00131E0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EB00D9D" w14:textId="26692939" w:rsidR="00131E03" w:rsidRPr="0071086E" w:rsidRDefault="00131E03" w:rsidP="00131E03">
      <w:pPr>
        <w:spacing w:line="360" w:lineRule="auto"/>
        <w:rPr>
          <w:b/>
          <w:sz w:val="20"/>
          <w:szCs w:val="20"/>
          <w:u w:val="single"/>
        </w:rPr>
      </w:pPr>
    </w:p>
    <w:p w14:paraId="2E25C3B8" w14:textId="2BD0BE83" w:rsidR="00131E03" w:rsidRDefault="00131E03" w:rsidP="001A4688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Use a minimum of 1 paragraph to a</w:t>
      </w:r>
      <w:r w:rsidRPr="00131E03">
        <w:rPr>
          <w:b/>
          <w:i/>
          <w:u w:val="single"/>
        </w:rPr>
        <w:t>nswe</w:t>
      </w:r>
      <w:r>
        <w:rPr>
          <w:b/>
          <w:i/>
          <w:u w:val="single"/>
        </w:rPr>
        <w:t>r each of the below question</w:t>
      </w:r>
      <w:r w:rsidRPr="00131E03">
        <w:rPr>
          <w:b/>
          <w:i/>
          <w:u w:val="single"/>
        </w:rPr>
        <w:t xml:space="preserve"> on </w:t>
      </w:r>
      <w:r>
        <w:rPr>
          <w:b/>
          <w:i/>
          <w:u w:val="single"/>
        </w:rPr>
        <w:t>b</w:t>
      </w:r>
      <w:r w:rsidRPr="00131E03">
        <w:rPr>
          <w:b/>
          <w:i/>
          <w:u w:val="single"/>
        </w:rPr>
        <w:t xml:space="preserve">ack </w:t>
      </w:r>
    </w:p>
    <w:p w14:paraId="01111D03" w14:textId="386C4F2A" w:rsidR="00131E03" w:rsidRPr="00131E03" w:rsidRDefault="00131E03" w:rsidP="00131E03">
      <w:pPr>
        <w:spacing w:line="360" w:lineRule="auto"/>
        <w:ind w:firstLine="720"/>
        <w:rPr>
          <w:b/>
          <w:i/>
          <w:sz w:val="20"/>
          <w:szCs w:val="20"/>
          <w:u w:val="single"/>
        </w:rPr>
      </w:pPr>
      <w:r w:rsidRPr="00131E03">
        <w:rPr>
          <w:b/>
          <w:i/>
          <w:u w:val="single"/>
        </w:rPr>
        <w:t>(</w:t>
      </w:r>
      <w:r w:rsidRPr="00131E03">
        <w:rPr>
          <w:b/>
          <w:i/>
          <w:sz w:val="20"/>
          <w:szCs w:val="20"/>
          <w:u w:val="single"/>
        </w:rPr>
        <w:t>or attach a separate sheet of paper</w:t>
      </w:r>
      <w:r>
        <w:rPr>
          <w:b/>
          <w:i/>
          <w:sz w:val="20"/>
          <w:szCs w:val="20"/>
          <w:u w:val="single"/>
        </w:rPr>
        <w:t>)</w:t>
      </w:r>
    </w:p>
    <w:p w14:paraId="1E9D743C" w14:textId="44A54F89" w:rsidR="00131E03" w:rsidRDefault="00131E03" w:rsidP="00131E0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Short Biography about yourself. </w:t>
      </w:r>
    </w:p>
    <w:p w14:paraId="14E910B7" w14:textId="0B384C3F" w:rsidR="00131E03" w:rsidRDefault="00131E03" w:rsidP="00131E0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Goals?</w:t>
      </w:r>
    </w:p>
    <w:p w14:paraId="4731CB6B" w14:textId="633FB8B2" w:rsidR="00131E03" w:rsidRDefault="001A4688" w:rsidP="00131E0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131E03">
        <w:rPr>
          <w:b/>
          <w:sz w:val="28"/>
          <w:szCs w:val="28"/>
          <w:u w:val="single"/>
        </w:rPr>
        <w:t>Why is agriculture important to you</w:t>
      </w:r>
      <w:r w:rsidR="00131E03">
        <w:rPr>
          <w:b/>
          <w:sz w:val="28"/>
          <w:szCs w:val="28"/>
          <w:u w:val="single"/>
        </w:rPr>
        <w:t>?</w:t>
      </w:r>
    </w:p>
    <w:p w14:paraId="69B7E819" w14:textId="5C4B97AC" w:rsidR="00131E03" w:rsidRPr="00131E03" w:rsidRDefault="00131E03" w:rsidP="00131E0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Why is agriculture important to </w:t>
      </w:r>
      <w:r w:rsidR="001A4688" w:rsidRPr="00131E03">
        <w:rPr>
          <w:b/>
          <w:sz w:val="28"/>
          <w:szCs w:val="28"/>
          <w:u w:val="single"/>
        </w:rPr>
        <w:t xml:space="preserve">Washington </w:t>
      </w:r>
      <w:r w:rsidRPr="00131E03">
        <w:rPr>
          <w:b/>
          <w:sz w:val="28"/>
          <w:szCs w:val="28"/>
          <w:u w:val="single"/>
        </w:rPr>
        <w:t>County?</w:t>
      </w:r>
      <w:r w:rsidR="001A4688" w:rsidRPr="00131E03">
        <w:rPr>
          <w:b/>
          <w:sz w:val="28"/>
          <w:szCs w:val="28"/>
          <w:u w:val="single"/>
        </w:rPr>
        <w:t xml:space="preserve"> </w:t>
      </w:r>
    </w:p>
    <w:p w14:paraId="1C4F074D" w14:textId="1ED7C381" w:rsidR="0071086E" w:rsidRPr="0071086E" w:rsidRDefault="00131E03" w:rsidP="001A4688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4E91242C" w14:textId="37C6DC89" w:rsidR="00131E03" w:rsidRDefault="00131E03" w:rsidP="0071086E">
      <w:pPr>
        <w:rPr>
          <w:sz w:val="28"/>
          <w:szCs w:val="28"/>
        </w:rPr>
      </w:pPr>
      <w:r>
        <w:rPr>
          <w:sz w:val="28"/>
          <w:szCs w:val="28"/>
        </w:rPr>
        <w:t>Please submit completed applications to:</w:t>
      </w:r>
    </w:p>
    <w:p w14:paraId="6307516E" w14:textId="409D0F72" w:rsidR="00131E03" w:rsidRDefault="00A21F51" w:rsidP="0071086E">
      <w:pPr>
        <w:rPr>
          <w:sz w:val="28"/>
          <w:szCs w:val="28"/>
        </w:rPr>
      </w:pPr>
      <w:hyperlink r:id="rId6" w:history="1">
        <w:r w:rsidR="00131E03" w:rsidRPr="00EF679D">
          <w:rPr>
            <w:rStyle w:val="Hyperlink"/>
            <w:sz w:val="28"/>
            <w:szCs w:val="28"/>
          </w:rPr>
          <w:t>HomeGrownFarmTour@gmail.com</w:t>
        </w:r>
      </w:hyperlink>
    </w:p>
    <w:p w14:paraId="4486B3F4" w14:textId="364E1BAC" w:rsidR="00131E03" w:rsidRDefault="00131E03" w:rsidP="0071086E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</w:p>
    <w:p w14:paraId="6D88692D" w14:textId="2A9F58B5" w:rsidR="00131E03" w:rsidRDefault="00131E03" w:rsidP="0071086E">
      <w:pPr>
        <w:rPr>
          <w:sz w:val="28"/>
          <w:szCs w:val="28"/>
        </w:rPr>
      </w:pPr>
      <w:r>
        <w:rPr>
          <w:sz w:val="28"/>
          <w:szCs w:val="28"/>
        </w:rPr>
        <w:t>Home Grown Farm Tour</w:t>
      </w:r>
    </w:p>
    <w:p w14:paraId="3E1AEAED" w14:textId="135E9B2C" w:rsidR="00131E03" w:rsidRDefault="00131E03" w:rsidP="0071086E">
      <w:pPr>
        <w:rPr>
          <w:sz w:val="28"/>
          <w:szCs w:val="28"/>
        </w:rPr>
      </w:pPr>
      <w:r>
        <w:rPr>
          <w:sz w:val="28"/>
          <w:szCs w:val="28"/>
        </w:rPr>
        <w:t>501 E. High St.</w:t>
      </w:r>
    </w:p>
    <w:p w14:paraId="2F739F55" w14:textId="5673FDFC" w:rsidR="00131E03" w:rsidRDefault="0071086E" w:rsidP="0071086E">
      <w:pPr>
        <w:rPr>
          <w:sz w:val="28"/>
          <w:szCs w:val="28"/>
        </w:rPr>
      </w:pPr>
      <w:r>
        <w:rPr>
          <w:sz w:val="28"/>
          <w:szCs w:val="28"/>
        </w:rPr>
        <w:t>Potosi, MO 63664</w:t>
      </w:r>
    </w:p>
    <w:p w14:paraId="3AE38962" w14:textId="461A5077" w:rsidR="0071086E" w:rsidRPr="0071086E" w:rsidRDefault="0071086E" w:rsidP="0071086E">
      <w:pPr>
        <w:rPr>
          <w:sz w:val="20"/>
          <w:szCs w:val="20"/>
        </w:rPr>
      </w:pPr>
    </w:p>
    <w:p w14:paraId="2547AC94" w14:textId="05F6697A" w:rsidR="0071086E" w:rsidRPr="00131E03" w:rsidRDefault="0071086E" w:rsidP="0071086E">
      <w:pPr>
        <w:rPr>
          <w:sz w:val="28"/>
          <w:szCs w:val="28"/>
        </w:rPr>
      </w:pPr>
    </w:p>
    <w:sectPr w:rsidR="0071086E" w:rsidRPr="00131E03" w:rsidSect="00131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10EEC"/>
    <w:multiLevelType w:val="hybridMultilevel"/>
    <w:tmpl w:val="2A86C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88"/>
    <w:rsid w:val="000F6F0E"/>
    <w:rsid w:val="00131E03"/>
    <w:rsid w:val="001A4688"/>
    <w:rsid w:val="00664E1A"/>
    <w:rsid w:val="006B3B3E"/>
    <w:rsid w:val="0071086E"/>
    <w:rsid w:val="00A21F51"/>
    <w:rsid w:val="00C6255B"/>
    <w:rsid w:val="00F7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5CE9"/>
  <w15:chartTrackingRefBased/>
  <w15:docId w15:val="{132895CA-2850-374E-9417-25BD809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eGrownFarmTou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2024-02-13T19:56:00Z</cp:lastPrinted>
  <dcterms:created xsi:type="dcterms:W3CDTF">2024-02-29T17:02:00Z</dcterms:created>
  <dcterms:modified xsi:type="dcterms:W3CDTF">2024-02-29T17:02:00Z</dcterms:modified>
</cp:coreProperties>
</file>